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FDD1" w14:textId="546192C3" w:rsidR="00360DAF" w:rsidRDefault="00360DAF" w:rsidP="00360DAF">
      <w:pPr>
        <w:shd w:val="clear" w:color="auto" w:fill="FFFFFF"/>
        <w:spacing w:after="0" w:line="48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</w:pPr>
      <w:r>
        <w:rPr>
          <w:rFonts w:asciiTheme="majorHAnsi" w:eastAsia="Times New Roman" w:hAnsiTheme="majorHAnsi" w:cstheme="majorHAnsi"/>
          <w:b/>
          <w:bCs/>
          <w:noProof/>
          <w:color w:val="222222"/>
          <w:sz w:val="27"/>
          <w:szCs w:val="27"/>
          <w:lang w:eastAsia="en-GB"/>
        </w:rPr>
        <w:drawing>
          <wp:inline distT="0" distB="0" distL="0" distR="0" wp14:anchorId="3E483628" wp14:editId="3D89902C">
            <wp:extent cx="5731625" cy="1724891"/>
            <wp:effectExtent l="0" t="0" r="2540" b="889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172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93EB" w14:textId="77777777" w:rsidR="00360DAF" w:rsidRPr="00A17502" w:rsidRDefault="00360DAF" w:rsidP="00360DAF">
      <w:pPr>
        <w:shd w:val="clear" w:color="auto" w:fill="FFFFFF"/>
        <w:spacing w:after="0" w:line="48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5"/>
          <w:szCs w:val="5"/>
          <w:lang w:val="en-ZA" w:eastAsia="en-ZA"/>
        </w:rPr>
      </w:pPr>
    </w:p>
    <w:p w14:paraId="724AC362" w14:textId="77777777" w:rsidR="00A17502" w:rsidRDefault="00360DAF" w:rsidP="00360DA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 xml:space="preserve">Written </w:t>
      </w:r>
      <w:r w:rsidR="00A17502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 xml:space="preserve">Parental </w:t>
      </w:r>
      <w:r w:rsidRPr="00360DAF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>Consent for </w:t>
      </w:r>
    </w:p>
    <w:p w14:paraId="572C887A" w14:textId="44312ADE" w:rsidR="00360DAF" w:rsidRPr="00360DAF" w:rsidRDefault="00A17502" w:rsidP="00360DA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222222"/>
          <w:sz w:val="27"/>
          <w:szCs w:val="27"/>
          <w:lang w:val="en-ZA" w:eastAsia="en-ZA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 xml:space="preserve">Inquiry, </w:t>
      </w:r>
      <w:r w:rsidR="00360DAF" w:rsidRPr="00360DAF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 xml:space="preserve">Assessment </w:t>
      </w:r>
      <w:r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 xml:space="preserve">and </w:t>
      </w:r>
      <w:r w:rsidR="00360DAF" w:rsidRPr="00360DAF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val="en-ZA" w:eastAsia="en-ZA"/>
        </w:rPr>
        <w:t>Treatment </w:t>
      </w:r>
    </w:p>
    <w:p w14:paraId="647B2A9D" w14:textId="77777777" w:rsidR="00360DAF" w:rsidRDefault="00360DAF" w:rsidP="00360DAF">
      <w:pPr>
        <w:shd w:val="clear" w:color="auto" w:fill="FFFFFF"/>
        <w:spacing w:after="0" w:line="36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7"/>
          <w:szCs w:val="27"/>
          <w:lang w:val="en-ZA" w:eastAsia="en-ZA"/>
        </w:rPr>
      </w:pPr>
    </w:p>
    <w:p w14:paraId="44817870" w14:textId="071EDB60" w:rsidR="00360DAF" w:rsidRDefault="00360DAF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This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letter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is to confirm that I, </w:t>
      </w: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-280348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ZA" w:eastAsia="en-ZA"/>
              </w:rPr>
              <w:id w:val="-1671401442"/>
              <w:placeholder>
                <w:docPart w:val="C048F0DE37BE4E10A1CEEA4FC23D89C9"/>
              </w:placeholder>
              <w:showingPlcHdr/>
              <w:text/>
            </w:sdtPr>
            <w:sdtEndPr/>
            <w:sdtContent>
              <w:r w:rsidRPr="00A17502">
                <w:rPr>
                  <w:rStyle w:val="PlaceholderText"/>
                  <w:color w:val="4472C4" w:themeColor="accent1"/>
                </w:rPr>
                <w:t>Click or tap here to enter text.</w:t>
              </w:r>
            </w:sdtContent>
          </w:sdt>
        </w:sdtContent>
      </w:sdt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(</w:t>
      </w: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vertAlign w:val="subscript"/>
          <w:lang w:val="en-ZA" w:eastAsia="en-ZA"/>
        </w:rPr>
        <w:t>FULL NAME OF FATHER/MOTHER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) of the minor, </w:t>
      </w: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-1624387742"/>
          <w:placeholder>
            <w:docPart w:val="4943E5E62BBA4567B2DE462E1909D790"/>
          </w:placeholder>
          <w:showingPlcHdr/>
          <w:text/>
        </w:sdtPr>
        <w:sdtEndPr/>
        <w:sdtContent>
          <w:r w:rsidRPr="00A17502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(</w:t>
      </w: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vertAlign w:val="subscript"/>
          <w:lang w:val="en-ZA" w:eastAsia="en-ZA"/>
        </w:rPr>
        <w:t>CHILD’S NAME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) am in full agreement with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821632832"/>
          <w:placeholder>
            <w:docPart w:val="59E58E3C842E4DDE9A994E97D16164C3"/>
          </w:placeholder>
          <w:showingPlcHdr/>
          <w:text/>
        </w:sdtPr>
        <w:sdtEndPr/>
        <w:sdtContent>
          <w:r w:rsidRPr="00A17502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(</w:t>
      </w: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vertAlign w:val="subscript"/>
          <w:lang w:val="en-ZA" w:eastAsia="en-ZA"/>
        </w:rPr>
        <w:t>FULL NAME OF OTHER PARENT/GUARDIAN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)  requesting the involvement of your assessment and treatment services for our child.  </w:t>
      </w:r>
    </w:p>
    <w:p w14:paraId="34C92A92" w14:textId="77777777" w:rsidR="00360DAF" w:rsidRDefault="00360DAF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</w:p>
    <w:p w14:paraId="60EF3FFE" w14:textId="17ADD4DF" w:rsidR="00360DAF" w:rsidRPr="00360DAF" w:rsidRDefault="00360DAF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t xml:space="preserve">I am aware of the concerns raised about </w:t>
      </w: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t xml:space="preserve">the </w:t>
      </w: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t>child.</w:t>
      </w:r>
    </w:p>
    <w:bookmarkStart w:id="0" w:name="m_458267393864628458__Hlk120177184"/>
    <w:bookmarkStart w:id="1" w:name="m_458267393864628458__Hlk120177243"/>
    <w:bookmarkEnd w:id="0"/>
    <w:bookmarkEnd w:id="1"/>
    <w:p w14:paraId="5417D408" w14:textId="7277B485" w:rsidR="00360DAF" w:rsidRPr="00A17502" w:rsidRDefault="003A0670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19138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E7" w:rsidRPr="00A17502">
            <w:rPr>
              <w:rFonts w:ascii="MS Gothic" w:eastAsia="MS Gothic" w:hAnsi="MS Gothic" w:cstheme="majorHAnsi" w:hint="eastAsia"/>
              <w:color w:val="222222"/>
              <w:sz w:val="24"/>
              <w:szCs w:val="24"/>
              <w:lang w:val="en-ZA" w:eastAsia="en-ZA"/>
            </w:rPr>
            <w:t>☐</w:t>
          </w:r>
        </w:sdtContent>
      </w:sdt>
      <w:r w:rsidR="00360DAF" w:rsidRPr="00A17502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 Yes</w:t>
      </w:r>
    </w:p>
    <w:p w14:paraId="54760056" w14:textId="73C6A2CF" w:rsidR="00360DAF" w:rsidRPr="00A17502" w:rsidRDefault="003A0670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165017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AF" w:rsidRPr="00A17502">
            <w:rPr>
              <w:rFonts w:ascii="MS Gothic" w:eastAsia="MS Gothic" w:hAnsi="MS Gothic" w:cstheme="majorHAnsi" w:hint="eastAsia"/>
              <w:color w:val="222222"/>
              <w:sz w:val="24"/>
              <w:szCs w:val="24"/>
              <w:lang w:val="en-ZA" w:eastAsia="en-ZA"/>
            </w:rPr>
            <w:t>☐</w:t>
          </w:r>
        </w:sdtContent>
      </w:sdt>
      <w:r w:rsidR="00360DAF" w:rsidRPr="00A17502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 No</w:t>
      </w:r>
    </w:p>
    <w:p w14:paraId="6C9BC3D9" w14:textId="77777777" w:rsidR="00360DAF" w:rsidRPr="001803E7" w:rsidRDefault="00360DAF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b/>
          <w:bCs/>
          <w:color w:val="222222"/>
          <w:sz w:val="14"/>
          <w:szCs w:val="14"/>
          <w:lang w:val="en-ZA" w:eastAsia="en-ZA"/>
        </w:rPr>
      </w:pPr>
    </w:p>
    <w:p w14:paraId="64ABCA62" w14:textId="77777777" w:rsidR="00720A71" w:rsidRDefault="00720A71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sectPr w:rsidR="00720A71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77148" w14:textId="53202117" w:rsidR="00360DAF" w:rsidRPr="00360DAF" w:rsidRDefault="00360DAF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lastRenderedPageBreak/>
        <w:t>Name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:​​​​​​​​​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-809246020"/>
          <w:placeholder>
            <w:docPart w:val="A2D76E074E334AFCAAF903C81AA7ADC7"/>
          </w:placeholder>
          <w:showingPlcHdr/>
          <w:text/>
        </w:sdtPr>
        <w:sdtEndPr/>
        <w:sdtContent>
          <w:r w:rsidRPr="00A1750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FB16B14" w14:textId="3E714434" w:rsidR="001803E7" w:rsidRPr="00360DAF" w:rsidRDefault="001803E7" w:rsidP="001803E7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t>Email Address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:​​​​​​​​​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222222"/>
            <w:sz w:val="24"/>
            <w:szCs w:val="24"/>
            <w:lang w:val="en-ZA" w:eastAsia="en-ZA"/>
          </w:rPr>
          <w:id w:val="-827281877"/>
          <w:placeholder>
            <w:docPart w:val="CB367DCED1B446B1B4E21BDF024E8613"/>
          </w:placeholder>
          <w:showingPlcHdr/>
          <w:text/>
        </w:sdtPr>
        <w:sdtEndPr/>
        <w:sdtContent>
          <w:r w:rsidRPr="00A1750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CE1A130" w14:textId="1B1E826F" w:rsidR="00360DAF" w:rsidRPr="00360DAF" w:rsidRDefault="00360DAF" w:rsidP="00360DAF">
      <w:pPr>
        <w:shd w:val="clear" w:color="auto" w:fill="FFFFFF"/>
        <w:tabs>
          <w:tab w:val="left" w:pos="2256"/>
        </w:tabs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t>Date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: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</w:t>
      </w:r>
      <w:r w:rsidR="001803E7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fldChar w:fldCharType="begin"/>
      </w:r>
      <w:r w:rsidR="001803E7">
        <w:rPr>
          <w:rFonts w:asciiTheme="majorHAnsi" w:eastAsia="Times New Roman" w:hAnsiTheme="majorHAnsi" w:cstheme="majorHAnsi"/>
          <w:color w:val="222222"/>
          <w:sz w:val="24"/>
          <w:szCs w:val="24"/>
          <w:lang w:eastAsia="en-ZA"/>
        </w:rPr>
        <w:instrText xml:space="preserve"> DATE \@ "dd/MM/yyyy HH:mm" </w:instrText>
      </w:r>
      <w:r w:rsidR="001803E7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fldChar w:fldCharType="separate"/>
      </w:r>
      <w:r w:rsidR="00B64A0A">
        <w:rPr>
          <w:rFonts w:asciiTheme="majorHAnsi" w:eastAsia="Times New Roman" w:hAnsiTheme="majorHAnsi" w:cstheme="majorHAnsi"/>
          <w:noProof/>
          <w:color w:val="222222"/>
          <w:sz w:val="24"/>
          <w:szCs w:val="24"/>
          <w:lang w:eastAsia="en-ZA"/>
        </w:rPr>
        <w:t>17/01/2023 14:35</w:t>
      </w:r>
      <w:r w:rsidR="001803E7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fldChar w:fldCharType="end"/>
      </w:r>
    </w:p>
    <w:p w14:paraId="0068A38C" w14:textId="48460743" w:rsidR="001803E7" w:rsidRPr="001803E7" w:rsidRDefault="001803E7" w:rsidP="00360DAF">
      <w:pPr>
        <w:shd w:val="clear" w:color="auto" w:fill="FFFFFF"/>
        <w:spacing w:after="0" w:line="480" w:lineRule="auto"/>
        <w:ind w:left="1418" w:hanging="1560"/>
        <w:jc w:val="both"/>
        <w:rPr>
          <w:rFonts w:asciiTheme="majorHAnsi" w:eastAsia="Times New Roman" w:hAnsiTheme="majorHAnsi" w:cstheme="majorHAnsi"/>
          <w:b/>
          <w:bCs/>
          <w:color w:val="222222"/>
          <w:sz w:val="10"/>
          <w:szCs w:val="10"/>
          <w:lang w:val="en-ZA" w:eastAsia="en-ZA"/>
        </w:rPr>
      </w:pPr>
    </w:p>
    <w:p w14:paraId="46F17399" w14:textId="5B8608AD" w:rsidR="00360DAF" w:rsidRPr="00360DAF" w:rsidRDefault="00360DAF" w:rsidP="00360DAF">
      <w:pPr>
        <w:shd w:val="clear" w:color="auto" w:fill="FFFFFF"/>
        <w:spacing w:after="0" w:line="480" w:lineRule="auto"/>
        <w:ind w:left="1418" w:hanging="156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ZA"/>
        </w:rPr>
        <w:lastRenderedPageBreak/>
        <w:t>Signature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>: </w:t>
      </w:r>
      <w:r w:rsidR="00720A71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 </w:t>
      </w:r>
      <w:r w:rsidRPr="00360DAF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t xml:space="preserve"> </w:t>
      </w:r>
      <w:r w:rsidR="003A0670"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  <w:pict w14:anchorId="04405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.75pt;height:66.75pt">
            <v:imagedata r:id="rId8" o:title=""/>
            <o:lock v:ext="edit" ungrouping="t" rotation="t" cropping="t" verticies="t" text="t" grouping="t"/>
            <o:signatureline v:ext="edit" id="{B1C59983-1D13-49D7-A3F6-E01304EDBA36}" provid="{00000000-0000-0000-0000-000000000000}" o:suggestedsigner2="PARENT/ GUARDIAN" issignatureline="t"/>
          </v:shape>
        </w:pict>
      </w:r>
    </w:p>
    <w:p w14:paraId="4E1744F2" w14:textId="77777777" w:rsidR="001803E7" w:rsidRDefault="001803E7" w:rsidP="00360DAF">
      <w:pPr>
        <w:shd w:val="clear" w:color="auto" w:fill="FFFFFF"/>
        <w:spacing w:after="0" w:line="480" w:lineRule="auto"/>
        <w:ind w:left="-14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ZA" w:eastAsia="en-ZA"/>
        </w:rPr>
      </w:pPr>
    </w:p>
    <w:p w14:paraId="2D800FB5" w14:textId="77777777" w:rsidR="00720A71" w:rsidRDefault="00720A71" w:rsidP="001803E7">
      <w:pPr>
        <w:shd w:val="clear" w:color="auto" w:fill="FFFFFF"/>
        <w:spacing w:after="0" w:line="480" w:lineRule="auto"/>
        <w:ind w:left="-426" w:hanging="414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  <w:lang w:val="en-ZA" w:eastAsia="en-ZA"/>
        </w:rPr>
        <w:sectPr w:rsidR="00720A71" w:rsidSect="00720A7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63FC6D" w14:textId="078E8336" w:rsidR="001803E7" w:rsidRPr="001803E7" w:rsidRDefault="00360DAF" w:rsidP="001803E7">
      <w:pPr>
        <w:shd w:val="clear" w:color="auto" w:fill="FFFFFF"/>
        <w:spacing w:after="0" w:line="480" w:lineRule="auto"/>
        <w:ind w:left="-426" w:hanging="414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  <w:lang w:val="en-ZA" w:eastAsia="en-ZA"/>
        </w:rPr>
      </w:pPr>
      <w:r w:rsidRPr="00360DAF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  <w:lang w:val="en-ZA" w:eastAsia="en-ZA"/>
        </w:rPr>
        <w:lastRenderedPageBreak/>
        <w:t>NO</w:t>
      </w:r>
      <w:r w:rsidR="001803E7" w:rsidRPr="001803E7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  <w:lang w:val="en-ZA" w:eastAsia="en-ZA"/>
        </w:rPr>
        <w:t xml:space="preserve"> INITIALS OR TYPED SINGATURES WILL BE ACCEPTED, ONLY HANDWRITTEN</w:t>
      </w:r>
    </w:p>
    <w:p w14:paraId="319B94B0" w14:textId="619134FF" w:rsidR="00A97529" w:rsidRPr="00360DAF" w:rsidRDefault="001803E7" w:rsidP="001803E7">
      <w:pPr>
        <w:shd w:val="clear" w:color="auto" w:fill="FFFFFF"/>
        <w:spacing w:after="0" w:line="480" w:lineRule="auto"/>
        <w:ind w:left="-426"/>
        <w:jc w:val="center"/>
        <w:rPr>
          <w:rFonts w:asciiTheme="majorHAnsi" w:hAnsiTheme="majorHAnsi" w:cstheme="majorHAnsi"/>
        </w:rPr>
      </w:pPr>
      <w:r w:rsidRPr="001803E7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  <w:lang w:val="en-ZA" w:eastAsia="en-ZA"/>
        </w:rPr>
        <w:t>OR DIGITAL SIGNATURES WILL BE ACCEPTED</w:t>
      </w:r>
    </w:p>
    <w:sectPr w:rsidR="00A97529" w:rsidRPr="00360DAF" w:rsidSect="00720A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FC25" w14:textId="77777777" w:rsidR="003A0670" w:rsidRDefault="003A0670" w:rsidP="00A17502">
      <w:pPr>
        <w:spacing w:after="0" w:line="240" w:lineRule="auto"/>
      </w:pPr>
      <w:r>
        <w:separator/>
      </w:r>
    </w:p>
  </w:endnote>
  <w:endnote w:type="continuationSeparator" w:id="0">
    <w:p w14:paraId="33B50395" w14:textId="77777777" w:rsidR="003A0670" w:rsidRDefault="003A0670" w:rsidP="00A1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2486" w14:textId="3F5BF7FC" w:rsidR="00A17502" w:rsidRPr="00A17502" w:rsidRDefault="00A17502">
    <w:pPr>
      <w:pStyle w:val="Footer"/>
      <w:rPr>
        <w:rFonts w:asciiTheme="majorHAnsi" w:hAnsiTheme="majorHAnsi" w:cstheme="majorHAnsi"/>
      </w:rPr>
    </w:pPr>
    <w:r w:rsidRPr="00A17502">
      <w:rPr>
        <w:rFonts w:asciiTheme="majorHAnsi" w:hAnsiTheme="majorHAnsi" w:cstheme="majorHAnsi"/>
        <w:color w:val="222222"/>
        <w:shd w:val="clear" w:color="auto" w:fill="FFFFFF"/>
      </w:rPr>
      <w:t>Company registration number 9437799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47DE" w14:textId="77777777" w:rsidR="003A0670" w:rsidRDefault="003A0670" w:rsidP="00A17502">
      <w:pPr>
        <w:spacing w:after="0" w:line="240" w:lineRule="auto"/>
      </w:pPr>
      <w:r>
        <w:separator/>
      </w:r>
    </w:p>
  </w:footnote>
  <w:footnote w:type="continuationSeparator" w:id="0">
    <w:p w14:paraId="3D4EFF38" w14:textId="77777777" w:rsidR="003A0670" w:rsidRDefault="003A0670" w:rsidP="00A1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ZElnwi0MfFNxEFe8YXISjlJXkpiVHPOWz6yM3KLGC51TqJlGALo/T6CGj4b4Ue6D8Ws80BGFRBq4IG60gCZg==" w:salt="onvJtCspWJ0DaX1g9opA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jMwMbI0NzE0sDRX0lEKTi0uzszPAykwrAUAKLh7liwAAAA="/>
  </w:docVars>
  <w:rsids>
    <w:rsidRoot w:val="00360DAF"/>
    <w:rsid w:val="00100088"/>
    <w:rsid w:val="001803E7"/>
    <w:rsid w:val="001C4111"/>
    <w:rsid w:val="00360DAF"/>
    <w:rsid w:val="003A0670"/>
    <w:rsid w:val="006A2037"/>
    <w:rsid w:val="00720A71"/>
    <w:rsid w:val="009C58FF"/>
    <w:rsid w:val="00A17502"/>
    <w:rsid w:val="00A97529"/>
    <w:rsid w:val="00B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AB552"/>
  <w15:chartTrackingRefBased/>
  <w15:docId w15:val="{E700AD29-76A4-4C8A-AF4E-09FB8DE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360D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45CD-FFDF-4A4C-9D12-84273D1CA41B}"/>
      </w:docPartPr>
      <w:docPartBody>
        <w:p w:rsidR="00A167BA" w:rsidRDefault="00214AF5">
          <w:r w:rsidRPr="003C1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8F0DE37BE4E10A1CEEA4FC23D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5C9E-1E11-40C2-9DD2-1830E0CBB620}"/>
      </w:docPartPr>
      <w:docPartBody>
        <w:p w:rsidR="00A167BA" w:rsidRDefault="00214AF5" w:rsidP="00214AF5">
          <w:pPr>
            <w:pStyle w:val="C048F0DE37BE4E10A1CEEA4FC23D89C9"/>
          </w:pPr>
          <w:r w:rsidRPr="003C1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3E5E62BBA4567B2DE462E1909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F197-5C88-433C-AC4F-D324B1E178FD}"/>
      </w:docPartPr>
      <w:docPartBody>
        <w:p w:rsidR="00A167BA" w:rsidRDefault="00214AF5" w:rsidP="00214AF5">
          <w:pPr>
            <w:pStyle w:val="4943E5E62BBA4567B2DE462E1909D790"/>
          </w:pPr>
          <w:r w:rsidRPr="003C1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8E3C842E4DDE9A994E97D161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A1FA-B3CC-49F9-B0B7-07A7232B5F32}"/>
      </w:docPartPr>
      <w:docPartBody>
        <w:p w:rsidR="00A167BA" w:rsidRDefault="00214AF5" w:rsidP="00214AF5">
          <w:pPr>
            <w:pStyle w:val="59E58E3C842E4DDE9A994E97D16164C3"/>
          </w:pPr>
          <w:r w:rsidRPr="003C1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76E074E334AFCAAF903C81AA7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90C8-6544-42CE-B385-063BB3FA2E18}"/>
      </w:docPartPr>
      <w:docPartBody>
        <w:p w:rsidR="00A167BA" w:rsidRDefault="00214AF5" w:rsidP="00214AF5">
          <w:pPr>
            <w:pStyle w:val="A2D76E074E334AFCAAF903C81AA7ADC7"/>
          </w:pPr>
          <w:r w:rsidRPr="003C1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67DCED1B446B1B4E21BDF024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02E9-FAB5-4545-A597-FB44F12E0BFD}"/>
      </w:docPartPr>
      <w:docPartBody>
        <w:p w:rsidR="00A167BA" w:rsidRDefault="00214AF5" w:rsidP="00214AF5">
          <w:pPr>
            <w:pStyle w:val="CB367DCED1B446B1B4E21BDF024E8613"/>
          </w:pPr>
          <w:r w:rsidRPr="003C1B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5"/>
    <w:rsid w:val="00214AF5"/>
    <w:rsid w:val="003959D2"/>
    <w:rsid w:val="00562948"/>
    <w:rsid w:val="00A167BA"/>
    <w:rsid w:val="00B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F5"/>
    <w:rPr>
      <w:color w:val="808080"/>
    </w:rPr>
  </w:style>
  <w:style w:type="paragraph" w:customStyle="1" w:styleId="C048F0DE37BE4E10A1CEEA4FC23D89C9">
    <w:name w:val="C048F0DE37BE4E10A1CEEA4FC23D89C9"/>
    <w:rsid w:val="00214AF5"/>
    <w:rPr>
      <w:rFonts w:eastAsiaTheme="minorHAnsi"/>
      <w:lang w:val="en-GB" w:eastAsia="en-US"/>
    </w:rPr>
  </w:style>
  <w:style w:type="paragraph" w:customStyle="1" w:styleId="4943E5E62BBA4567B2DE462E1909D790">
    <w:name w:val="4943E5E62BBA4567B2DE462E1909D790"/>
    <w:rsid w:val="00214AF5"/>
    <w:rPr>
      <w:rFonts w:eastAsiaTheme="minorHAnsi"/>
      <w:lang w:val="en-GB" w:eastAsia="en-US"/>
    </w:rPr>
  </w:style>
  <w:style w:type="paragraph" w:customStyle="1" w:styleId="59E58E3C842E4DDE9A994E97D16164C3">
    <w:name w:val="59E58E3C842E4DDE9A994E97D16164C3"/>
    <w:rsid w:val="00214AF5"/>
    <w:rPr>
      <w:rFonts w:eastAsiaTheme="minorHAnsi"/>
      <w:lang w:val="en-GB" w:eastAsia="en-US"/>
    </w:rPr>
  </w:style>
  <w:style w:type="paragraph" w:customStyle="1" w:styleId="A2D76E074E334AFCAAF903C81AA7ADC7">
    <w:name w:val="A2D76E074E334AFCAAF903C81AA7ADC7"/>
    <w:rsid w:val="00214AF5"/>
    <w:rPr>
      <w:rFonts w:eastAsiaTheme="minorHAnsi"/>
      <w:lang w:val="en-GB" w:eastAsia="en-US"/>
    </w:rPr>
  </w:style>
  <w:style w:type="paragraph" w:customStyle="1" w:styleId="CB367DCED1B446B1B4E21BDF024E8613">
    <w:name w:val="CB367DCED1B446B1B4E21BDF024E8613"/>
    <w:rsid w:val="00214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van Onselen</dc:creator>
  <cp:keywords/>
  <dc:description/>
  <cp:lastModifiedBy>tim ball</cp:lastModifiedBy>
  <cp:revision>3</cp:revision>
  <cp:lastPrinted>2023-01-17T14:35:00Z</cp:lastPrinted>
  <dcterms:created xsi:type="dcterms:W3CDTF">2023-01-17T14:39:00Z</dcterms:created>
  <dcterms:modified xsi:type="dcterms:W3CDTF">2023-01-17T14:39:00Z</dcterms:modified>
</cp:coreProperties>
</file>